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60F7E" w14:textId="5AE2046C" w:rsidR="008875B8" w:rsidRPr="00435D5D" w:rsidRDefault="00435D5D" w:rsidP="008805D0">
      <w:pPr>
        <w:jc w:val="center"/>
        <w:rPr>
          <w:rFonts w:ascii="Century Gothic" w:hAnsi="Century Gothic"/>
          <w:b/>
          <w:sz w:val="44"/>
          <w:szCs w:val="44"/>
        </w:rPr>
      </w:pPr>
      <w:r w:rsidRPr="00435D5D">
        <w:rPr>
          <w:b/>
          <w:sz w:val="44"/>
          <w:szCs w:val="44"/>
        </w:rPr>
        <w:t>SLEDOVÁNÍ LÉKŮ</w:t>
      </w:r>
    </w:p>
    <w:p w14:paraId="3AED33B5" w14:textId="4D91D814" w:rsidR="008805D0" w:rsidRDefault="008805D0" w:rsidP="008805D0">
      <w:pPr>
        <w:jc w:val="center"/>
        <w:rPr>
          <w:rFonts w:ascii="Century Gothic" w:hAnsi="Century Gothic"/>
          <w:sz w:val="18"/>
          <w:szCs w:val="18"/>
        </w:rPr>
      </w:pPr>
      <w:r w:rsidRPr="008805D0">
        <w:rPr>
          <w:sz w:val="18"/>
          <w:szCs w:val="18"/>
        </w:rPr>
        <w:t xml:space="preserve"> ___________________________ </w:t>
      </w:r>
      <w:r w:rsidR="00435D5D" w:rsidRPr="00435D5D">
        <w:rPr>
          <w:sz w:val="28"/>
          <w:szCs w:val="28"/>
        </w:rPr>
        <w:t>20</w:t>
      </w:r>
      <w:r w:rsidR="00435D5D">
        <w:rPr>
          <w:sz w:val="18"/>
          <w:szCs w:val="18"/>
        </w:rPr>
        <w:t xml:space="preserve"> 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8"/>
        <w:gridCol w:w="310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CE322C" w:rsidRPr="008875B8" w14:paraId="5D62709B" w14:textId="77777777" w:rsidTr="00CE322C">
        <w:trPr>
          <w:cantSplit/>
          <w:trHeight w:val="1071"/>
        </w:trPr>
        <w:tc>
          <w:tcPr>
            <w:tcW w:w="10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8E585EA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 w:rsidRPr="008875B8">
              <w:rPr>
                <w:b/>
                <w:sz w:val="18"/>
                <w:szCs w:val="18"/>
              </w:rPr>
              <w:t>Příprava, dávkování</w:t>
            </w:r>
          </w:p>
        </w:tc>
        <w:tc>
          <w:tcPr>
            <w:tcW w:w="10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extDirection w:val="btLr"/>
            <w:vAlign w:val="center"/>
          </w:tcPr>
          <w:p w14:paraId="584F2FB5" w14:textId="77777777" w:rsidR="008805D0" w:rsidRPr="008875B8" w:rsidRDefault="008805D0" w:rsidP="008875B8">
            <w:pPr>
              <w:spacing w:after="0" w:line="240" w:lineRule="auto"/>
              <w:ind w:left="113" w:right="113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Extradice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70E61A7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4691BCF7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00B2E10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27F30FF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32B7CBF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5017E79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06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401D770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07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456C578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867C0C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F5B2BC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17AAF51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148A3D9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1668A9F6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484D046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4DADD80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21464A4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209B902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0AF621A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1F74E1D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208284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DFF0B3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C5DC60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483937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26BC7B9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27DD4CE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FDB407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4944B7D9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C4DD6A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0131725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60FBE57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bottom"/>
          </w:tcPr>
          <w:p w14:paraId="3A9E139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875B8">
              <w:rPr>
                <w:b/>
                <w:sz w:val="18"/>
                <w:szCs w:val="18"/>
              </w:rPr>
              <w:t>31</w:t>
            </w:r>
          </w:p>
        </w:tc>
      </w:tr>
      <w:tr w:rsidR="008875B8" w:rsidRPr="008875B8" w14:paraId="5110A2B7" w14:textId="77777777" w:rsidTr="00CE322C">
        <w:tc>
          <w:tcPr>
            <w:tcW w:w="100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86C19A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DFBDF" w14:textId="02C8F5CD" w:rsidR="008805D0" w:rsidRPr="00CE322C" w:rsidRDefault="00CE322C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3748C6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3C197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A9215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70511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E45EA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0F674A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FA394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73555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9EE06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1470F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3DA1F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7C824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A0064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1D11F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46A0C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928B66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FA75C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848C0A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FD191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B7C5A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26195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A6121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11CCA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E4447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24168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80E57A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F0482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0C909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134F2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CFD599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4206E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26279A03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F208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ED05B13" w14:textId="4299A26D" w:rsidR="008805D0" w:rsidRPr="00CE322C" w:rsidRDefault="00CE322C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U</w:t>
            </w:r>
          </w:p>
        </w:tc>
        <w:tc>
          <w:tcPr>
            <w:tcW w:w="12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A42B4E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4C23DDC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170135C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477E1A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61810B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44628E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129BF96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4BB322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1C7F6D7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F982927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B6FA7B7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3581FC8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6C2D52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B777BB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1D26A8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04CD23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E28A14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7BF2A5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BC79B6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3A2864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D0732C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833F15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BBE191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6D4EDE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1B6B3D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91F3167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CB70985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4F509A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77F6F4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EDCF86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E3303D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875B8" w:rsidRPr="008875B8" w14:paraId="2D901A5C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4C3A6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6A89E4" w14:textId="60954C38" w:rsidR="008805D0" w:rsidRPr="00CE322C" w:rsidRDefault="00CE322C" w:rsidP="008875B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38DA4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1B9A2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F5D6B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3BBAD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7BD480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93F8C9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BF907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4D82B9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9CAC6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8DCF6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5B0EF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5A046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68BC9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18A5E8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A18B14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6130E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9E791D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99544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42323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8DDB80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2A7DB7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25A283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D8300A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B7CF2B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936EC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0E8192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8D825F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CF6986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1032FE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80F0AC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9DCB61" w14:textId="77777777" w:rsidR="008805D0" w:rsidRPr="008875B8" w:rsidRDefault="008805D0" w:rsidP="008875B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2ACE7310" w14:textId="77777777" w:rsidTr="00CE322C">
        <w:tc>
          <w:tcPr>
            <w:tcW w:w="100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50184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BF77D6" w14:textId="384BFD35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765411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7F861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48260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E7B62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44E22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A580A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45A29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7B7AD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24208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0000F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32814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96C12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7C19A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F20A5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84900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96ABF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4F345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98984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1669A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E01CA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B855F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C5AA2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1DB5C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D410D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97487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C321A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EF784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E74AB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2A040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EA620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C08C2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0E154AFC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21090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7650235" w14:textId="1932A2E2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U</w:t>
            </w:r>
          </w:p>
        </w:tc>
        <w:tc>
          <w:tcPr>
            <w:tcW w:w="12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9124D7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E33DB5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672D9D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F1C1E9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4CF637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328DFB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21B74E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261953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4A564A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812103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4804C96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AAF297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CD6AB2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270A07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5C85F3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2F9184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925DD5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CA8781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613FA5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778FD8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7A411E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C503C6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D2A727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07635D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1FC678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B1D5C0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06016D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158121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ABABEB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934565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7E02C6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6CD25AA1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EA62E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E17BC7" w14:textId="6F64621D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567A2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99038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2A532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C5B11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27FE8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5B35F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32FB4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DFDBB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FCE96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92D9C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BA6EF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3F6C9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36CB6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261EB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75F6D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8BD9E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32F1B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6FFD4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547A0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DAA50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F9DDC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BCF14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812B8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6FA1B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9D161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6489C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067DF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1A80E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D035E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AF93E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CB358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22A3B9F6" w14:textId="77777777" w:rsidTr="00CE322C">
        <w:tc>
          <w:tcPr>
            <w:tcW w:w="100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BCEC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6928C5" w14:textId="309A91E6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64E046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0BC06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E1193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913F1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2EA66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B2B51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D99D2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6FAA2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E0709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4C2E7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9E79E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B62B2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A2D99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8235A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514E4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34CCA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9AFB9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B3A45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B412B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3FCFE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17925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55905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8E00D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C2FF4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C882C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4E4F1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3DA2D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9CD86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26365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FF826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3B226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3325D39A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1E57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56CCA90" w14:textId="74095966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U</w:t>
            </w:r>
          </w:p>
        </w:tc>
        <w:tc>
          <w:tcPr>
            <w:tcW w:w="12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9A3E95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03B0E7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4A6A1A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793726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3E97EBB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53AF50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1D782D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3C3FFE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13DDDF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D78654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3ED14E7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EBB518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3340B1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E99C02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B6C7EF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C4EABE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126B52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4FFB3F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0A6EF2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F328E4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188259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F16BA6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5F9726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DA7D99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B52C0A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0B5C83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8CEE86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4B7A6D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489637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5BAD8A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C17410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0B7A7BB6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3387A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E8AB53" w14:textId="0EEBEAFD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0160D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EC580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FA6C3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16927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FD84D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DE335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64D84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CA6B7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8AAE1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45A91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7466B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955D6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2C6FD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CA581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A2B99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B7592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E52CC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F48E5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0464B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9970B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84FB7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AFAA7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2AA35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C8346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8FA63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E77DE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D66B3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DC552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BBA52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BB261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B18CF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0CA4B0EA" w14:textId="77777777" w:rsidTr="00CE322C">
        <w:tc>
          <w:tcPr>
            <w:tcW w:w="100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8B8A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FFC538" w14:textId="77E654DA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53DA8D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8251F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8F23C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5B97B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D7A02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27776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1D24C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17D4A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45207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FC733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DCDEF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62AFB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FB5D8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40461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CE64E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00FB4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B5CAE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37065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FC324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22418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38F9E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D7607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9D923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0057E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37EFC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F7C45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335BB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53A60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5F74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BBF4E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AEE56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55A2F686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3AF8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5121341" w14:textId="1AEBF0AB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U</w:t>
            </w:r>
          </w:p>
        </w:tc>
        <w:tc>
          <w:tcPr>
            <w:tcW w:w="12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179817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D67F4A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821059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5DFE77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9C01A5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49BE28F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1F370EA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1E3B1FD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D40A9B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14BC611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19E5C0B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1E1F150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975B01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2F21FD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DBBD2F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99859F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4C0409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E7A648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86F651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484DE5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853A7E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C5CDDA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1B0F56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CC2B20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4339E7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B5212D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6AAA2D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B36FEC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7D91A3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ECFAEF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078CED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0065F4EB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8614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8982A" w14:textId="0D3E65D5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92660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606A8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E3133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65B10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441C6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0349C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3147F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A2498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ECDEB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28342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65555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87EC0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75D6C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BE5AA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A88CE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31C09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B6892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B828E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07202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69756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C8AB5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62A6D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A7456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1F065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441E9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56438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6A30A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D8FB3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2B301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E0055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3AD76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2CCFB4E6" w14:textId="77777777" w:rsidTr="00CE322C">
        <w:tc>
          <w:tcPr>
            <w:tcW w:w="100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7189D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C1552C" w14:textId="6D621F56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BED41F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08776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DA4A3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5E13F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30F1D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BA189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4E837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165CE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F7AAC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5F03B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1F17B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DEA2B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147C3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EE96C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1A7A9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DD3B0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2E95D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36730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E8AAC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ECE4E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15F30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19BC4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5883A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BF564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5F213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891E7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62372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EBE74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13990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E1A6E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CC1F0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301443AA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BB57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44D953C" w14:textId="3EFF56EB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U</w:t>
            </w:r>
          </w:p>
        </w:tc>
        <w:tc>
          <w:tcPr>
            <w:tcW w:w="12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F62F41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239FEC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15EFE08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E85526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4BB78F4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BFFE69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33EF6B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18CAB7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C9AE94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4DF3E24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03C419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42AE07F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9755A9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62118F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EC87C5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C57456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B0DC5B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A6827F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8D2516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7899D0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5591F3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70FFB8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B31C68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F9B253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DF014C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E5A407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7678F6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AF49C8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525156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AB1B7F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EEAC85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12E63FBA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74A1F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76F020" w14:textId="3F96CCF9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E6E29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8F114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96652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B4326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FEAF6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9CB4C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D0EBE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F69EB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3382E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30FEF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B2A5B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8C691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A7C09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942DA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A866E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80F38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0B57A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2FC61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CF415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09758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EF73B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3831D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DCDB9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E0616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05A5C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B68D3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53D4A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12504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9DA70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1C9F9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232F9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274ABD57" w14:textId="77777777" w:rsidTr="00CE322C">
        <w:tc>
          <w:tcPr>
            <w:tcW w:w="100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7840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0203D9" w14:textId="63AC8D7F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95A71D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CE7FC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07D47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6FED9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FBAC4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0DE10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7DFE2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8C759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87DDA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4F183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602FC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15913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703C4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C6299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367AF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18524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18A9D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3833E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2B475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5C66B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DE38D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37D50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F3E1C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297BB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7BEEF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8AC77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128BA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8354D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5A7C2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5A632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9A877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77F21597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E6A6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055BDCD" w14:textId="0D7B3B12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U</w:t>
            </w:r>
          </w:p>
        </w:tc>
        <w:tc>
          <w:tcPr>
            <w:tcW w:w="12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45F320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30ECDC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9F8E43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C590B0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F08994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7EC35A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BD3BFE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3575F88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9CB42C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5CEBFC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7A071E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13DF29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08FB47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40B028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56C27C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13F662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83F6E2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47131D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592125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FD6A2D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83303E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828916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75FCF8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1AA1C9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6182B9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84E26E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937A2A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66854C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B89749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34BA3D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7D881A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66F5E322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337B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D5D0B" w14:textId="4D7313A0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17489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496BC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B97D3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05E72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82594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A8C26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36C4A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242A3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7371B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DD6F9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0FAB7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32788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46D3F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3FA85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29EF3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C9FFB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6321D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16D8B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852F5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74DE7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86486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9374F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FB561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227DE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45070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2C220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239D5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57470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4BC0A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2A0DC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60359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4B0876C0" w14:textId="77777777" w:rsidTr="00CE322C">
        <w:tc>
          <w:tcPr>
            <w:tcW w:w="100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78F6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54C84" w14:textId="618758EB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3B5459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3B6FF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436D3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C09A1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E41B0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EEB27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424D6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A0937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46A37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F9AE5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A1726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AFBC8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DF72D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454AC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53196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032F9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46325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04FB3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25F96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DE748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2A610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D808A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D1C03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C8095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1B6F7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90748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D4789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23801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F5CB8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8D8D0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67111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5EFB0410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C08F3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C425D22" w14:textId="450DF122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U</w:t>
            </w:r>
          </w:p>
        </w:tc>
        <w:tc>
          <w:tcPr>
            <w:tcW w:w="12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8FBD7B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090473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A084BC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B4F68C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1072AA0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19F28AD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8C4427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C361D6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312DA4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354C91F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5885EC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BAA203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8A3935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6590A1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0E5BE5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8C41E9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6D5906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A1145D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3B1FAB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DECFB3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76DCBD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A32AC2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5046B2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59090F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616119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7AEDBF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A38D54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15B53D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7AB744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797E11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8A221E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6FEC541A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D7CAA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8657A4" w14:textId="6E69B531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DCE26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E7641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F8715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2026E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80B2F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5ED27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BE3C6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1F6B2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5F3C4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98E3C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66738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69D02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63ACD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EB1FF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36B28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6BD6D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1E8C6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FCA35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12C6E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65494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B9464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CA7DB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46BB6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909FB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4CBB0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B0ADB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048CE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9E9B3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B64FC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1F25E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FD4FD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3DFC4995" w14:textId="77777777" w:rsidTr="00CE322C">
        <w:tc>
          <w:tcPr>
            <w:tcW w:w="100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34C6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77C97C" w14:textId="3B216421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2799CB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7E36A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038F8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A595B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6C7FD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7235F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8C7DF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CA8DD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B0EBE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5661C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F28C0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F2B5D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37F0E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20721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C545A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0DF01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C03C5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D84A0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9C8F4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31CBD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650B2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68FB0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7245A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E808C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A517E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92C47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8726D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EA401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A912A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3DBDA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A27F5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0A934E23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FA13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0F8646B" w14:textId="467D266B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U</w:t>
            </w:r>
          </w:p>
        </w:tc>
        <w:tc>
          <w:tcPr>
            <w:tcW w:w="12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431218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BDF3A6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DCFD0B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886D3C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7771DD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FC14CF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15B2D45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887AB1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7BBB41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6F9110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C0E18C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33D838D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090A828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33F364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B11766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7F8A4D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8D887E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5E25A7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7B4A3B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7F9E80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946CC4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C18809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308DEF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65D9A1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FED5CC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00CA11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F8C0F8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B3C554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4A1721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0A1E32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D92FA2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0859E281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294F6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7450E" w14:textId="556928F4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811DD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63000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04B92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3EDD6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BFF3D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FB110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C9AFD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6B5A3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71CA8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7353F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690A0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B2FD4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AB1F8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E5414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0531D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557C5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8FE5C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6EEAC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315B7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8F8EA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61223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6B827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79A05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092CE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0B969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9C28E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DA9D1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C9F7A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2E187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6D1E1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282D2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67123413" w14:textId="77777777" w:rsidTr="00CE322C">
        <w:tc>
          <w:tcPr>
            <w:tcW w:w="100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3297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A48FE" w14:textId="5BA50D54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12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87F09D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AA826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5AAEA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EBC7D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5F38C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12462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19CC1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B74F3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67E2E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78889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1DE0E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4AC18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EF6BA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01B91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257B0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ED515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5697B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069C1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9F3E7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2CAE9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33337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496CA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DA7DE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1D50C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B0A2C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62A1B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E38E8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DF93B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3339B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3AC22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38333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1DBB5A15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4AE5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1813FF4" w14:textId="3ECBDB5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U</w:t>
            </w:r>
          </w:p>
        </w:tc>
        <w:tc>
          <w:tcPr>
            <w:tcW w:w="12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67F799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63694D2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9C2D30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22275E6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B5E917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55FEF3C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30DAA43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4EDB593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4FF9FDB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4486A5C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C919BE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916CEF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F2F2F2"/>
            <w:vAlign w:val="center"/>
          </w:tcPr>
          <w:p w14:paraId="7B1003F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076351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1E06D8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9D6C5A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F68BFC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10920CA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DFC814A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AF8E22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6909C09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62D945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DA12F7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BA5C75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21DDEEF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5A2430D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972CF7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048F0CB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7EE85AB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32ED173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shd w:val="clear" w:color="auto" w:fill="F2F2F2"/>
            <w:vAlign w:val="center"/>
          </w:tcPr>
          <w:p w14:paraId="4C9F7E41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E322C" w:rsidRPr="008875B8" w14:paraId="798EF3BE" w14:textId="77777777" w:rsidTr="00CE322C">
        <w:tc>
          <w:tcPr>
            <w:tcW w:w="1003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BA2A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1AF3E0" w14:textId="7D7CC206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0A95B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1F6AC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50E69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ABA1A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643E62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BA057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70E4E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0B163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6005B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C7E6C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ECCA43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185D1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B8BCC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302F89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9C688C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638B2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DEAEF6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EAF20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52D3A7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8E657D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D8529E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E6219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A33514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384C4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D438E8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97FDA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EC27E0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C2753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18C68F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86192B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804975" w14:textId="77777777" w:rsidR="00CE322C" w:rsidRPr="008875B8" w:rsidRDefault="00CE322C" w:rsidP="00CE322C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7C29A745" w14:textId="7CF840FC" w:rsidR="008805D0" w:rsidRPr="008805D0" w:rsidRDefault="008805D0" w:rsidP="008805D0">
      <w:pPr>
        <w:jc w:val="center"/>
        <w:rPr>
          <w:rFonts w:ascii="Century Gothic" w:hAnsi="Century Gothic"/>
          <w:sz w:val="18"/>
          <w:szCs w:val="18"/>
        </w:rPr>
      </w:pPr>
    </w:p>
    <w:sectPr w:rsidR="008805D0" w:rsidRPr="008805D0" w:rsidSect="008875B8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D0"/>
    <w:rsid w:val="000916C8"/>
    <w:rsid w:val="001405FB"/>
    <w:rsid w:val="00154AF4"/>
    <w:rsid w:val="001F51F3"/>
    <w:rsid w:val="002D2A9F"/>
    <w:rsid w:val="0038062E"/>
    <w:rsid w:val="00435D5D"/>
    <w:rsid w:val="005B569F"/>
    <w:rsid w:val="00740AB7"/>
    <w:rsid w:val="00740EF7"/>
    <w:rsid w:val="007A7437"/>
    <w:rsid w:val="00817C49"/>
    <w:rsid w:val="008805D0"/>
    <w:rsid w:val="008875B8"/>
    <w:rsid w:val="008A1BA1"/>
    <w:rsid w:val="00962391"/>
    <w:rsid w:val="00B62253"/>
    <w:rsid w:val="00BA7D98"/>
    <w:rsid w:val="00C92414"/>
    <w:rsid w:val="00CE322C"/>
    <w:rsid w:val="00CF6F2F"/>
    <w:rsid w:val="00D97903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4EA3"/>
  <w15:chartTrackingRefBased/>
  <w15:docId w15:val="{9C316961-BFE4-4921-AFBA-62442A6D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35D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2023-04-15T16:57:00Z</dcterms:created>
  <dcterms:modified xsi:type="dcterms:W3CDTF">2023-12-27T09:41:00Z</dcterms:modified>
  <cp:category/>
</cp:coreProperties>
</file>