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39DA6" w14:textId="3DD8EE14" w:rsidR="00644695" w:rsidRPr="0060371E" w:rsidRDefault="00BA5FCD" w:rsidP="00644695">
      <w:pPr>
        <w:jc w:val="center"/>
        <w:rPr>
          <w:sz w:val="48"/>
          <w:szCs w:val="48"/>
          <w:lang w:val="en-US"/>
        </w:rPr>
      </w:pPr>
      <w:r w:rsidRPr="0060371E">
        <w:rPr>
          <w:sz w:val="48"/>
          <w:szCs w:val="48"/>
          <w:lang w:val="en-US"/>
        </w:rPr>
        <w:t>SLEDOVÁNÍ LÉKŮ</w:t>
      </w:r>
    </w:p>
    <w:p w14:paraId="0723A434" w14:textId="77777777" w:rsidR="00F23334" w:rsidRPr="0060371E" w:rsidRDefault="00644695" w:rsidP="00644695">
      <w:pPr>
        <w:jc w:val="center"/>
        <w:rPr>
          <w:lang w:val="en-US"/>
        </w:rPr>
      </w:pPr>
      <w:r w:rsidRPr="0060371E">
        <w:rPr>
          <w:lang w:val="en-US"/>
        </w:rPr>
        <w:t xml:space="preserve">pro týden od _____ /_____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1"/>
        <w:gridCol w:w="458"/>
        <w:gridCol w:w="468"/>
        <w:gridCol w:w="476"/>
        <w:gridCol w:w="425"/>
        <w:gridCol w:w="458"/>
        <w:gridCol w:w="468"/>
        <w:gridCol w:w="475"/>
        <w:gridCol w:w="424"/>
        <w:gridCol w:w="457"/>
        <w:gridCol w:w="467"/>
        <w:gridCol w:w="475"/>
        <w:gridCol w:w="424"/>
        <w:gridCol w:w="457"/>
        <w:gridCol w:w="467"/>
        <w:gridCol w:w="475"/>
        <w:gridCol w:w="424"/>
        <w:gridCol w:w="457"/>
        <w:gridCol w:w="467"/>
        <w:gridCol w:w="475"/>
        <w:gridCol w:w="424"/>
        <w:gridCol w:w="457"/>
        <w:gridCol w:w="467"/>
        <w:gridCol w:w="475"/>
        <w:gridCol w:w="424"/>
        <w:gridCol w:w="457"/>
        <w:gridCol w:w="467"/>
        <w:gridCol w:w="475"/>
        <w:gridCol w:w="424"/>
      </w:tblGrid>
      <w:tr w:rsidR="00F23334" w:rsidRPr="00F23334" w14:paraId="0830B567" w14:textId="77777777" w:rsidTr="00F23334"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5F0985" w14:textId="77777777" w:rsidR="00A4760A" w:rsidRPr="00F23334" w:rsidRDefault="00A4760A" w:rsidP="00F23334">
            <w:pPr>
              <w:spacing w:after="0" w:line="240" w:lineRule="auto"/>
              <w:jc w:val="center"/>
            </w:pPr>
            <w:r w:rsidRPr="00F23334">
              <w:t>Příprava</w:t>
            </w:r>
          </w:p>
        </w:tc>
        <w:tc>
          <w:tcPr>
            <w:tcW w:w="5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FD4115" w14:textId="77777777" w:rsidR="00A4760A" w:rsidRPr="00F23334" w:rsidRDefault="00A4760A" w:rsidP="00F23334">
            <w:pPr>
              <w:spacing w:after="0" w:line="240" w:lineRule="auto"/>
              <w:jc w:val="center"/>
            </w:pPr>
            <w:r w:rsidRPr="00F23334">
              <w:t>Pondělí</w:t>
            </w:r>
          </w:p>
        </w:tc>
        <w:tc>
          <w:tcPr>
            <w:tcW w:w="5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B68F95" w14:textId="77777777" w:rsidR="00A4760A" w:rsidRPr="00F23334" w:rsidRDefault="00A4760A" w:rsidP="00F23334">
            <w:pPr>
              <w:spacing w:after="0" w:line="240" w:lineRule="auto"/>
              <w:jc w:val="center"/>
            </w:pPr>
            <w:r w:rsidRPr="00F23334">
              <w:t>Úterý</w:t>
            </w:r>
          </w:p>
        </w:tc>
        <w:tc>
          <w:tcPr>
            <w:tcW w:w="5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AF0F83" w14:textId="3BC5E0A0" w:rsidR="00A4760A" w:rsidRPr="00F23334" w:rsidRDefault="00BA5FCD" w:rsidP="00F23334">
            <w:pPr>
              <w:spacing w:after="0" w:line="240" w:lineRule="auto"/>
              <w:jc w:val="center"/>
            </w:pPr>
            <w:r w:rsidRPr="00BA5FCD">
              <w:t>Středa</w:t>
            </w:r>
          </w:p>
        </w:tc>
        <w:tc>
          <w:tcPr>
            <w:tcW w:w="5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F2D9E5" w14:textId="77777777" w:rsidR="00A4760A" w:rsidRPr="00F23334" w:rsidRDefault="00A4760A" w:rsidP="00F23334">
            <w:pPr>
              <w:spacing w:after="0" w:line="240" w:lineRule="auto"/>
              <w:jc w:val="center"/>
            </w:pPr>
            <w:r w:rsidRPr="00F23334">
              <w:t>Čtvrtek</w:t>
            </w:r>
          </w:p>
        </w:tc>
        <w:tc>
          <w:tcPr>
            <w:tcW w:w="5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9E2712" w14:textId="77777777" w:rsidR="00A4760A" w:rsidRPr="00F23334" w:rsidRDefault="00A4760A" w:rsidP="00F23334">
            <w:pPr>
              <w:spacing w:after="0" w:line="240" w:lineRule="auto"/>
              <w:jc w:val="center"/>
            </w:pPr>
            <w:r w:rsidRPr="00F23334">
              <w:t>Pátek</w:t>
            </w:r>
          </w:p>
        </w:tc>
        <w:tc>
          <w:tcPr>
            <w:tcW w:w="5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4DA133" w14:textId="77777777" w:rsidR="00A4760A" w:rsidRPr="00F23334" w:rsidRDefault="00A4760A" w:rsidP="00F23334">
            <w:pPr>
              <w:spacing w:after="0" w:line="240" w:lineRule="auto"/>
              <w:jc w:val="center"/>
            </w:pPr>
            <w:r w:rsidRPr="00F23334">
              <w:t>Sobota</w:t>
            </w:r>
          </w:p>
        </w:tc>
        <w:tc>
          <w:tcPr>
            <w:tcW w:w="5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2DFC31" w14:textId="77777777" w:rsidR="00A4760A" w:rsidRPr="00F23334" w:rsidRDefault="00A4760A" w:rsidP="00F23334">
            <w:pPr>
              <w:spacing w:after="0" w:line="240" w:lineRule="auto"/>
              <w:jc w:val="center"/>
            </w:pPr>
            <w:r w:rsidRPr="00F23334">
              <w:t>Neděle</w:t>
            </w:r>
          </w:p>
        </w:tc>
      </w:tr>
      <w:tr w:rsidR="00F23334" w:rsidRPr="00F23334" w14:paraId="4F0B602B" w14:textId="77777777" w:rsidTr="00F23334"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ABDC7A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3606AB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</w:rPr>
              <w:t>Ráno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AA9980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</w:rPr>
              <w:t>Oběd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CF92FF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</w:rPr>
              <w:t>Večer</w:t>
            </w:r>
          </w:p>
        </w:tc>
        <w:tc>
          <w:tcPr>
            <w:tcW w:w="5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473620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</w:rPr>
              <w:t>Noc</w:t>
            </w:r>
          </w:p>
        </w:tc>
        <w:tc>
          <w:tcPr>
            <w:tcW w:w="51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F43C45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</w:rPr>
              <w:t>Ráno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B90A51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</w:rPr>
              <w:t>Oběd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CDAACF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</w:rPr>
              <w:t>Večer</w:t>
            </w:r>
          </w:p>
        </w:tc>
        <w:tc>
          <w:tcPr>
            <w:tcW w:w="5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1E7176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</w:rPr>
              <w:t>Noc</w:t>
            </w:r>
          </w:p>
        </w:tc>
        <w:tc>
          <w:tcPr>
            <w:tcW w:w="51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F3806C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</w:rPr>
              <w:t>Ráno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92B728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</w:rPr>
              <w:t>Oběd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894030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</w:rPr>
              <w:t>Večer</w:t>
            </w:r>
          </w:p>
        </w:tc>
        <w:tc>
          <w:tcPr>
            <w:tcW w:w="5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70564B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</w:rPr>
              <w:t>Noc</w:t>
            </w:r>
          </w:p>
        </w:tc>
        <w:tc>
          <w:tcPr>
            <w:tcW w:w="51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AB4174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</w:rPr>
              <w:t>Ráno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FAE08D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</w:rPr>
              <w:t>Oběd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8539CC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</w:rPr>
              <w:t>Večer</w:t>
            </w:r>
          </w:p>
        </w:tc>
        <w:tc>
          <w:tcPr>
            <w:tcW w:w="5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06FFE8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</w:rPr>
              <w:t>Noc</w:t>
            </w:r>
          </w:p>
        </w:tc>
        <w:tc>
          <w:tcPr>
            <w:tcW w:w="51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434FC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</w:rPr>
              <w:t>Ráno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C168E3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</w:rPr>
              <w:t>Oběd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E18EEE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</w:rPr>
              <w:t>Večer</w:t>
            </w:r>
          </w:p>
        </w:tc>
        <w:tc>
          <w:tcPr>
            <w:tcW w:w="5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34F85B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</w:rPr>
              <w:t>Noc</w:t>
            </w:r>
          </w:p>
        </w:tc>
        <w:tc>
          <w:tcPr>
            <w:tcW w:w="51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28A83A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</w:rPr>
              <w:t>Ráno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CAABF0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</w:rPr>
              <w:t>Oběd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32DB33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</w:rPr>
              <w:t>Večer</w:t>
            </w:r>
          </w:p>
        </w:tc>
        <w:tc>
          <w:tcPr>
            <w:tcW w:w="5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0FF22C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</w:rPr>
              <w:t>Noc</w:t>
            </w:r>
          </w:p>
        </w:tc>
        <w:tc>
          <w:tcPr>
            <w:tcW w:w="51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CA2FC4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</w:rPr>
              <w:t>Ráno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9756DF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</w:rPr>
              <w:t>Oběd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EC70F2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</w:rPr>
              <w:t>Večer</w:t>
            </w:r>
          </w:p>
        </w:tc>
        <w:tc>
          <w:tcPr>
            <w:tcW w:w="5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B5B5C7" w14:textId="77777777" w:rsidR="00A4760A" w:rsidRPr="00F23334" w:rsidRDefault="00A4760A" w:rsidP="00F233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3334">
              <w:rPr>
                <w:sz w:val="16"/>
                <w:szCs w:val="16"/>
              </w:rPr>
              <w:t>Noc</w:t>
            </w:r>
          </w:p>
        </w:tc>
      </w:tr>
      <w:tr w:rsidR="00F23334" w:rsidRPr="00F23334" w14:paraId="464894FF" w14:textId="77777777" w:rsidTr="00F23334">
        <w:trPr>
          <w:trHeight w:val="851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753967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27C77B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1CBA31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1FA1A0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8836F7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B17248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79F1C0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3C1210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8DDC4F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499D23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1E2AC5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5BA65A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099BEB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AF5C4F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755003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8B731C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CBC1ED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DB8940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2D224E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8A042B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ECCF3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994C56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1252B7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FBF74B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4AD6A9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19BFC8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DEF97A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15A266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040BE1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</w:tr>
      <w:tr w:rsidR="00F23334" w:rsidRPr="00F23334" w14:paraId="1BCFE2A9" w14:textId="77777777" w:rsidTr="00F23334">
        <w:trPr>
          <w:trHeight w:val="851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88E7CE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31BCA0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1E2A74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4F864B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DFE980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0DAFE2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216FE1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CDF178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B53D31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F96E45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083571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F70ADD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689FD2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C80579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869FB1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A90DA4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7CF2DE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7E0185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0D211D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BC0830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92EB2E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554A6E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154E93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745DD4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4074BE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CB77FD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C6EC04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593DC1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A2E8F6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</w:tr>
      <w:tr w:rsidR="00F23334" w:rsidRPr="00F23334" w14:paraId="1C617D4F" w14:textId="77777777" w:rsidTr="00F23334">
        <w:trPr>
          <w:trHeight w:val="851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373734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4D7626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BA4261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917462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2A91B9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250994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ED1C0D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59FBC8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1D186D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3ECF3C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A10F22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CE5920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3E0F4C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D9506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AAECC8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4A9A2F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09DBA3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3BB889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231BB6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EAFAF2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A9E9FC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823ABF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146ED4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EC92C2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C6EADB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2C86E3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3F7634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A66429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5D465F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</w:tr>
      <w:tr w:rsidR="00F23334" w:rsidRPr="00F23334" w14:paraId="7E9EB392" w14:textId="77777777" w:rsidTr="00F23334">
        <w:trPr>
          <w:trHeight w:val="851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110E86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6707D1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A3AE4D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627D7D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75031E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058683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065017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3B6FFB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4399B2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6C0D45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45CE1C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00CAEF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760698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E7D1E8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6C7F35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58EA7F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28E699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235AF8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659856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91F694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AD75B7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89C12D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C4B112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C9AB39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BA7F94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BD0A62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444597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2E9297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BA7171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</w:tr>
      <w:tr w:rsidR="00F23334" w:rsidRPr="00F23334" w14:paraId="2F5332AA" w14:textId="77777777" w:rsidTr="00F23334">
        <w:trPr>
          <w:trHeight w:val="851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5BD8BC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965EF7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C60C2F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CE5AD7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7FB601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7644A4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342038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C4D99C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DD2AA3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B97786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2B0E06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C5B473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A8896D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ACF8C9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0F6DC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9B2678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1FAD8C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51B989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47A958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385016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6541E4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9DC93C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3DAA95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C60146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2BD0E5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F99B69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CBEA28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E2C04B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F7ED30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</w:tr>
      <w:tr w:rsidR="00F23334" w:rsidRPr="00F23334" w14:paraId="49DA25CC" w14:textId="77777777" w:rsidTr="00F23334">
        <w:trPr>
          <w:trHeight w:val="851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CB70A3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ACDEA2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E58FEA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CF0484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ECDCD9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E140B5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7C2B5C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982676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0865FE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3D950B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8BA3AE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133E80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518ABD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44777C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A8AF96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64B14F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F2F6CC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F2B471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014612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E9CD0D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6C1B26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5A802E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F45CD3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99C4B8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1CBE48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BC9850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2C0BD4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CEAAE5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7ED5BB" w14:textId="77777777" w:rsidR="00A4760A" w:rsidRPr="00F23334" w:rsidRDefault="00A4760A" w:rsidP="00F23334">
            <w:pPr>
              <w:spacing w:after="0" w:line="240" w:lineRule="auto"/>
              <w:jc w:val="center"/>
            </w:pPr>
          </w:p>
        </w:tc>
      </w:tr>
      <w:tr w:rsidR="00F23334" w:rsidRPr="00F23334" w14:paraId="2DE2F732" w14:textId="77777777" w:rsidTr="00F23334">
        <w:trPr>
          <w:trHeight w:val="851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E8EC28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B8ADB3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EC6678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23FD81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C13DFF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740421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CF2B13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B44904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61D6CC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7A40BA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11F9A3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A2A26E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3E22FE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D11342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DCB287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B9CB65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BCC02D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255A0F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FCD7E0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F291D4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D1499C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01A61C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4E621B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1668CB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BF1C6D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B239F2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65C32B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FD22AF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287A26" w14:textId="77777777" w:rsidR="005D2C0D" w:rsidRPr="00F23334" w:rsidRDefault="005D2C0D" w:rsidP="00F23334">
            <w:pPr>
              <w:spacing w:after="0" w:line="240" w:lineRule="auto"/>
              <w:jc w:val="center"/>
            </w:pPr>
          </w:p>
        </w:tc>
      </w:tr>
      <w:tr w:rsidR="00F23334" w:rsidRPr="00F23334" w14:paraId="27E43210" w14:textId="77777777" w:rsidTr="00F23334">
        <w:trPr>
          <w:trHeight w:val="851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320883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7D7124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6A4D1E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1D45FA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1245A3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065270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954C74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A30011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4664AC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90BB73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7427FD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2ECD07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7C879D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6B9ED4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B8EA2F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FCC546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28CABF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F6E3B1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89E321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DB3D22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C51A84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9719A3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BF5A54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F939BB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28A662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83C35D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EA7E62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FF46E6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4FC277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</w:tr>
      <w:tr w:rsidR="00F23334" w:rsidRPr="00F23334" w14:paraId="1D6EC36E" w14:textId="77777777" w:rsidTr="00F23334">
        <w:trPr>
          <w:trHeight w:val="851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6159C3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BD98C2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9A1B54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17189D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183A98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8CA0ED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06776B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201D1D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09A1D4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91EFA6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A37E88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3A0F54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6B073E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01CDC8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406008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B0B560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2AECA2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C4C4A3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B88D7C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18BA05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A521D7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100EA5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0EAC1B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ED4B51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6F5585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082CA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16776B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F01D43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9F6191" w14:textId="77777777" w:rsidR="00F23334" w:rsidRPr="00F23334" w:rsidRDefault="00F23334" w:rsidP="00F23334">
            <w:pPr>
              <w:spacing w:after="0" w:line="240" w:lineRule="auto"/>
              <w:jc w:val="center"/>
            </w:pPr>
          </w:p>
        </w:tc>
      </w:tr>
    </w:tbl>
    <w:p w14:paraId="3D4C1EF0" w14:textId="570D8CA1" w:rsidR="00644695" w:rsidRPr="00644695" w:rsidRDefault="00644695" w:rsidP="00644695">
      <w:pPr>
        <w:jc w:val="center"/>
      </w:pPr>
    </w:p>
    <w:sectPr w:rsidR="00644695" w:rsidRPr="00644695" w:rsidSect="005D2C0D">
      <w:pgSz w:w="16838" w:h="11906" w:orient="landscape"/>
      <w:pgMar w:top="568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695"/>
    <w:rsid w:val="000916C8"/>
    <w:rsid w:val="001405FB"/>
    <w:rsid w:val="00154AF4"/>
    <w:rsid w:val="001F51F3"/>
    <w:rsid w:val="0038062E"/>
    <w:rsid w:val="005B569F"/>
    <w:rsid w:val="005C21B3"/>
    <w:rsid w:val="005D2C0D"/>
    <w:rsid w:val="0060371E"/>
    <w:rsid w:val="00644695"/>
    <w:rsid w:val="00740AB7"/>
    <w:rsid w:val="007A7437"/>
    <w:rsid w:val="00817C49"/>
    <w:rsid w:val="008A1BA1"/>
    <w:rsid w:val="00962391"/>
    <w:rsid w:val="00A4760A"/>
    <w:rsid w:val="00B62253"/>
    <w:rsid w:val="00BA5FCD"/>
    <w:rsid w:val="00BA7D98"/>
    <w:rsid w:val="00C66F2A"/>
    <w:rsid w:val="00C92414"/>
    <w:rsid w:val="00CF6F2F"/>
    <w:rsid w:val="00E02F6B"/>
    <w:rsid w:val="00E068A7"/>
    <w:rsid w:val="00F23334"/>
    <w:rsid w:val="00FA2A12"/>
    <w:rsid w:val="00FD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78D0E"/>
  <w15:chartTrackingRefBased/>
  <w15:docId w15:val="{F089CD2E-5BFB-4BFB-8A22-AB066AF61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4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BA5F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3A570-9C9E-44C9-A44C-8782B382A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2023-04-15T16:53:00Z</dcterms:created>
  <dcterms:modified xsi:type="dcterms:W3CDTF">2023-12-27T09:42:00Z</dcterms:modified>
  <cp:category/>
</cp:coreProperties>
</file>